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426" w:rsidRDefault="00B30426" w:rsidP="00B304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Приложение 1</w:t>
      </w:r>
    </w:p>
    <w:p w:rsidR="00B30426" w:rsidRDefault="00B30426" w:rsidP="00B304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0426" w:rsidRDefault="00B30426" w:rsidP="00B30426">
      <w:pPr>
        <w:jc w:val="center"/>
        <w:rPr>
          <w:rFonts w:ascii="Times New Roman" w:hAnsi="Times New Roman" w:cs="Times New Roman"/>
          <w:sz w:val="28"/>
          <w:szCs w:val="28"/>
        </w:rPr>
      </w:pPr>
      <w:r w:rsidRPr="00B30426">
        <w:rPr>
          <w:rFonts w:ascii="Times New Roman" w:hAnsi="Times New Roman" w:cs="Times New Roman"/>
          <w:sz w:val="28"/>
          <w:szCs w:val="28"/>
        </w:rPr>
        <w:t xml:space="preserve">Отчет о количестве школ и обучающихся, принявших участие в областном </w:t>
      </w:r>
      <w:proofErr w:type="spellStart"/>
      <w:r w:rsidRPr="00B30426">
        <w:rPr>
          <w:rFonts w:ascii="Times New Roman" w:hAnsi="Times New Roman" w:cs="Times New Roman"/>
          <w:sz w:val="28"/>
          <w:szCs w:val="28"/>
        </w:rPr>
        <w:t>профориентационном</w:t>
      </w:r>
      <w:proofErr w:type="spellEnd"/>
      <w:r w:rsidRPr="00B30426">
        <w:rPr>
          <w:rFonts w:ascii="Times New Roman" w:hAnsi="Times New Roman" w:cs="Times New Roman"/>
          <w:sz w:val="28"/>
          <w:szCs w:val="28"/>
        </w:rPr>
        <w:t xml:space="preserve">  десанте для лиц с инвалидностью и ОВЗ</w:t>
      </w:r>
    </w:p>
    <w:p w:rsidR="00403C41" w:rsidRDefault="00B30426" w:rsidP="00B30426">
      <w:pPr>
        <w:jc w:val="center"/>
        <w:rPr>
          <w:rFonts w:ascii="Times New Roman" w:hAnsi="Times New Roman" w:cs="Times New Roman"/>
          <w:sz w:val="28"/>
          <w:szCs w:val="28"/>
        </w:rPr>
      </w:pPr>
      <w:r w:rsidRPr="00B30426">
        <w:rPr>
          <w:rFonts w:ascii="Times New Roman" w:hAnsi="Times New Roman" w:cs="Times New Roman"/>
          <w:sz w:val="28"/>
          <w:szCs w:val="28"/>
        </w:rPr>
        <w:t xml:space="preserve"> 28-29 октября 2021 года</w:t>
      </w:r>
    </w:p>
    <w:p w:rsidR="00B30426" w:rsidRDefault="00B30426" w:rsidP="00B3042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2551"/>
        <w:gridCol w:w="2268"/>
        <w:gridCol w:w="2092"/>
      </w:tblGrid>
      <w:tr w:rsidR="00B30426" w:rsidTr="001F2FD0">
        <w:tc>
          <w:tcPr>
            <w:tcW w:w="2660" w:type="dxa"/>
          </w:tcPr>
          <w:p w:rsidR="00B30426" w:rsidRDefault="00B30426" w:rsidP="00B30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Управления образования</w:t>
            </w:r>
          </w:p>
        </w:tc>
        <w:tc>
          <w:tcPr>
            <w:tcW w:w="2551" w:type="dxa"/>
          </w:tcPr>
          <w:p w:rsidR="00B30426" w:rsidRDefault="00B30426" w:rsidP="00B30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школы</w:t>
            </w:r>
          </w:p>
        </w:tc>
        <w:tc>
          <w:tcPr>
            <w:tcW w:w="2268" w:type="dxa"/>
          </w:tcPr>
          <w:p w:rsidR="00B30426" w:rsidRDefault="00B30426" w:rsidP="00B30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092" w:type="dxa"/>
          </w:tcPr>
          <w:p w:rsidR="00B30426" w:rsidRDefault="00B30426" w:rsidP="00B30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школьников</w:t>
            </w:r>
          </w:p>
        </w:tc>
      </w:tr>
      <w:tr w:rsidR="00B30426" w:rsidTr="001F2FD0">
        <w:tc>
          <w:tcPr>
            <w:tcW w:w="2660" w:type="dxa"/>
          </w:tcPr>
          <w:p w:rsidR="00B30426" w:rsidRDefault="00763F84" w:rsidP="00B30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Верховажский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2551" w:type="dxa"/>
          </w:tcPr>
          <w:p w:rsidR="00B30426" w:rsidRDefault="00763F84" w:rsidP="00B30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Верховажская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имени Я.Я.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Кремлева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B30426" w:rsidRDefault="00DB5FEA" w:rsidP="00B30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8-9СКК</w:t>
            </w:r>
          </w:p>
        </w:tc>
        <w:tc>
          <w:tcPr>
            <w:tcW w:w="2092" w:type="dxa"/>
          </w:tcPr>
          <w:p w:rsidR="00B30426" w:rsidRDefault="00DB5FEA" w:rsidP="00B30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30426" w:rsidTr="001F2FD0">
        <w:tc>
          <w:tcPr>
            <w:tcW w:w="2660" w:type="dxa"/>
          </w:tcPr>
          <w:p w:rsidR="00B30426" w:rsidRDefault="00B30426" w:rsidP="00B30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30426" w:rsidRDefault="00DB5FEA" w:rsidP="00DB5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Морозовская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школа»</w:t>
            </w:r>
          </w:p>
        </w:tc>
        <w:tc>
          <w:tcPr>
            <w:tcW w:w="2268" w:type="dxa"/>
          </w:tcPr>
          <w:p w:rsidR="00B30426" w:rsidRDefault="00DB5FEA" w:rsidP="00B30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2092" w:type="dxa"/>
          </w:tcPr>
          <w:p w:rsidR="00B30426" w:rsidRDefault="0043491E" w:rsidP="00B30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30426" w:rsidTr="001F2FD0">
        <w:tc>
          <w:tcPr>
            <w:tcW w:w="2660" w:type="dxa"/>
          </w:tcPr>
          <w:p w:rsidR="00B30426" w:rsidRDefault="00B30426" w:rsidP="00B30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30426" w:rsidRDefault="0043491E" w:rsidP="00434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Чушевицкая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2268" w:type="dxa"/>
          </w:tcPr>
          <w:p w:rsidR="00B30426" w:rsidRDefault="0043491E" w:rsidP="00B30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СКК</w:t>
            </w:r>
          </w:p>
        </w:tc>
        <w:tc>
          <w:tcPr>
            <w:tcW w:w="2092" w:type="dxa"/>
          </w:tcPr>
          <w:p w:rsidR="00B30426" w:rsidRDefault="0043491E" w:rsidP="00B30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30426" w:rsidTr="001F2FD0">
        <w:tc>
          <w:tcPr>
            <w:tcW w:w="2660" w:type="dxa"/>
          </w:tcPr>
          <w:p w:rsidR="00B30426" w:rsidRDefault="00B30426" w:rsidP="00B30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30426" w:rsidRDefault="0043491E" w:rsidP="00434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школа»</w:t>
            </w:r>
          </w:p>
        </w:tc>
        <w:tc>
          <w:tcPr>
            <w:tcW w:w="2268" w:type="dxa"/>
          </w:tcPr>
          <w:p w:rsidR="00B30426" w:rsidRDefault="0043491E" w:rsidP="00B30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2092" w:type="dxa"/>
          </w:tcPr>
          <w:p w:rsidR="00B30426" w:rsidRDefault="0043491E" w:rsidP="00B30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0426" w:rsidTr="001F2FD0">
        <w:tc>
          <w:tcPr>
            <w:tcW w:w="2660" w:type="dxa"/>
          </w:tcPr>
          <w:p w:rsidR="00B30426" w:rsidRDefault="0043491E" w:rsidP="00B30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551" w:type="dxa"/>
          </w:tcPr>
          <w:p w:rsidR="00B30426" w:rsidRDefault="00B30426" w:rsidP="00B30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0426" w:rsidRDefault="00B30426" w:rsidP="00B30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B30426" w:rsidRDefault="0043491E" w:rsidP="00B30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B30426" w:rsidRPr="00B30426" w:rsidRDefault="00B30426" w:rsidP="00B3042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30426" w:rsidRPr="00B30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7D7"/>
    <w:rsid w:val="001F2FD0"/>
    <w:rsid w:val="00403C41"/>
    <w:rsid w:val="0043491E"/>
    <w:rsid w:val="00763F84"/>
    <w:rsid w:val="007F37D7"/>
    <w:rsid w:val="009F2AA9"/>
    <w:rsid w:val="00B30426"/>
    <w:rsid w:val="00DB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AA9"/>
    <w:pPr>
      <w:spacing w:after="0" w:line="259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2AA9"/>
    <w:pPr>
      <w:spacing w:after="0" w:line="240" w:lineRule="auto"/>
    </w:pPr>
    <w:rPr>
      <w:rFonts w:ascii="Calibri" w:hAnsi="Calibri" w:cs="Calibri"/>
      <w:lang w:eastAsia="ru-RU"/>
    </w:rPr>
  </w:style>
  <w:style w:type="table" w:styleId="a4">
    <w:name w:val="Table Grid"/>
    <w:basedOn w:val="a1"/>
    <w:uiPriority w:val="59"/>
    <w:rsid w:val="00B30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AA9"/>
    <w:pPr>
      <w:spacing w:after="0" w:line="259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2AA9"/>
    <w:pPr>
      <w:spacing w:after="0" w:line="240" w:lineRule="auto"/>
    </w:pPr>
    <w:rPr>
      <w:rFonts w:ascii="Calibri" w:hAnsi="Calibri" w:cs="Calibri"/>
      <w:lang w:eastAsia="ru-RU"/>
    </w:rPr>
  </w:style>
  <w:style w:type="table" w:styleId="a4">
    <w:name w:val="Table Grid"/>
    <w:basedOn w:val="a1"/>
    <w:uiPriority w:val="59"/>
    <w:rsid w:val="00B30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2021-10-19T09:33:00Z</dcterms:created>
  <dcterms:modified xsi:type="dcterms:W3CDTF">2021-11-10T12:38:00Z</dcterms:modified>
</cp:coreProperties>
</file>